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ED2D08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ED2D08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965893" cy="1356360"/>
            <wp:effectExtent l="0" t="0" r="5657" b="0"/>
            <wp:docPr id="3" name="Obraz 3" descr="C:\Users\Komp\AppData\Roaming\Skype\anuszgra\media_messaging\media_cache_v3\^DA747D0B4A573DBFF129BA5365622069CD30960407DF1D1FCD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Roaming\Skype\anuszgra\media_messaging\media_cache_v3\^DA747D0B4A573DBFF129BA5365622069CD30960407DF1D1FCD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93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A27">
        <w:rPr>
          <w:b/>
          <w:noProof/>
          <w:sz w:val="44"/>
          <w:szCs w:val="44"/>
          <w:lang w:eastAsia="pl-PL"/>
        </w:rPr>
        <w:t xml:space="preserve">   </w:t>
      </w:r>
      <w:r w:rsidR="001F2F02" w:rsidRPr="001F2F02">
        <w:rPr>
          <w:b/>
          <w:noProof/>
          <w:sz w:val="44"/>
          <w:szCs w:val="44"/>
          <w:lang w:eastAsia="pl-PL"/>
        </w:rPr>
        <w:object w:dxaOrig="13416" w:dyaOrig="16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115.2pt" o:ole="">
            <v:imagedata r:id="rId9" o:title=""/>
          </v:shape>
          <o:OLEObject Type="Embed" ProgID="AcroExch.Document.DC" ShapeID="_x0000_i1025" DrawAspect="Content" ObjectID="_1737573036" r:id="rId10"/>
        </w:object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A2664B" w:rsidRPr="00A2664B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 xml:space="preserve">TORUŃ  </w:t>
      </w:r>
      <w:r w:rsidR="001F2F02">
        <w:rPr>
          <w:rFonts w:cs="Calibri"/>
          <w:b/>
          <w:color w:val="C00000"/>
          <w:sz w:val="44"/>
          <w:szCs w:val="28"/>
        </w:rPr>
        <w:t>31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 w:rsidR="001F2F02">
        <w:rPr>
          <w:rFonts w:cs="Calibri"/>
          <w:b/>
          <w:color w:val="C00000"/>
          <w:sz w:val="44"/>
          <w:szCs w:val="28"/>
        </w:rPr>
        <w:t>03-02</w:t>
      </w:r>
      <w:r w:rsidR="00FF20D9">
        <w:rPr>
          <w:rFonts w:cs="Calibri"/>
          <w:b/>
          <w:color w:val="C00000"/>
          <w:sz w:val="44"/>
          <w:szCs w:val="28"/>
        </w:rPr>
        <w:t>.0</w:t>
      </w:r>
      <w:r w:rsidR="004350F0">
        <w:rPr>
          <w:rFonts w:cs="Calibri"/>
          <w:b/>
          <w:color w:val="C00000"/>
          <w:sz w:val="44"/>
          <w:szCs w:val="28"/>
        </w:rPr>
        <w:t>4</w:t>
      </w:r>
      <w:r w:rsidR="00FF20D9">
        <w:rPr>
          <w:rFonts w:cs="Calibri"/>
          <w:b/>
          <w:color w:val="C00000"/>
          <w:sz w:val="44"/>
          <w:szCs w:val="28"/>
        </w:rPr>
        <w:t>.20</w:t>
      </w:r>
      <w:r w:rsidR="004350F0">
        <w:rPr>
          <w:rFonts w:cs="Calibri"/>
          <w:b/>
          <w:color w:val="C00000"/>
          <w:sz w:val="44"/>
          <w:szCs w:val="28"/>
        </w:rPr>
        <w:t>2</w:t>
      </w:r>
      <w:r w:rsidR="001F2F02">
        <w:rPr>
          <w:rFonts w:cs="Calibri"/>
          <w:b/>
          <w:color w:val="C00000"/>
          <w:sz w:val="44"/>
          <w:szCs w:val="28"/>
        </w:rPr>
        <w:t>3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27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i V liga), były zawodnik </w:t>
            </w:r>
          </w:p>
          <w:p w:rsidR="00EB2B8E" w:rsidRPr="00F659B9" w:rsidRDefault="00882AAD" w:rsidP="00DB66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</w:t>
            </w:r>
            <w:r w:rsidR="00DB6690">
              <w:rPr>
                <w:b/>
              </w:rPr>
              <w:t>III ligi lub wyższej)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804BC1" w:rsidRPr="00517501" w:rsidRDefault="00804BC1" w:rsidP="003103AC">
      <w:pPr>
        <w:spacing w:before="100" w:after="0" w:line="240" w:lineRule="auto"/>
        <w:jc w:val="both"/>
        <w:rPr>
          <w:rFonts w:cs="Calibri"/>
          <w:sz w:val="16"/>
          <w:szCs w:val="16"/>
        </w:rPr>
      </w:pPr>
    </w:p>
    <w:p w:rsidR="003739B9" w:rsidRDefault="003739B9" w:rsidP="003739B9">
      <w:pPr>
        <w:spacing w:before="60" w:after="0" w:line="240" w:lineRule="auto"/>
        <w:jc w:val="center"/>
      </w:pPr>
      <w:r>
        <w:rPr>
          <w:sz w:val="24"/>
          <w:szCs w:val="24"/>
        </w:rPr>
        <w:t>Wypełnioną kartę</w:t>
      </w:r>
    </w:p>
    <w:p w:rsidR="004A3A96" w:rsidRDefault="004A3A96" w:rsidP="00EB2B8E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2A420E">
        <w:rPr>
          <w:b/>
          <w:color w:val="FF0000"/>
          <w:sz w:val="28"/>
          <w:szCs w:val="28"/>
        </w:rPr>
        <w:t>22</w:t>
      </w:r>
      <w:r w:rsidR="00EB2B8E">
        <w:rPr>
          <w:b/>
          <w:color w:val="FF0000"/>
          <w:sz w:val="28"/>
          <w:szCs w:val="28"/>
        </w:rPr>
        <w:t xml:space="preserve"> </w:t>
      </w:r>
      <w:r w:rsidR="002A420E">
        <w:rPr>
          <w:b/>
          <w:color w:val="FF0000"/>
          <w:sz w:val="28"/>
          <w:szCs w:val="28"/>
        </w:rPr>
        <w:t>Marca</w:t>
      </w:r>
      <w:r w:rsidR="00EB2B8E">
        <w:rPr>
          <w:b/>
          <w:color w:val="FF0000"/>
          <w:sz w:val="28"/>
          <w:szCs w:val="28"/>
        </w:rPr>
        <w:t xml:space="preserve"> </w:t>
      </w:r>
      <w:r w:rsidRPr="004A3A96">
        <w:rPr>
          <w:b/>
          <w:color w:val="FF0000"/>
          <w:sz w:val="28"/>
          <w:szCs w:val="28"/>
        </w:rPr>
        <w:t xml:space="preserve"> 20</w:t>
      </w:r>
      <w:r w:rsidR="004350F0">
        <w:rPr>
          <w:b/>
          <w:color w:val="FF0000"/>
          <w:sz w:val="28"/>
          <w:szCs w:val="28"/>
        </w:rPr>
        <w:t>2</w:t>
      </w:r>
      <w:r w:rsidR="002A420E">
        <w:rPr>
          <w:b/>
          <w:color w:val="FF0000"/>
          <w:sz w:val="28"/>
          <w:szCs w:val="28"/>
        </w:rPr>
        <w:t>3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 adres e-mail:</w:t>
      </w:r>
      <w:r w:rsidR="00EB2B8E">
        <w:rPr>
          <w:sz w:val="24"/>
          <w:szCs w:val="24"/>
        </w:rPr>
        <w:t xml:space="preserve"> </w:t>
      </w:r>
      <w:hyperlink r:id="rId11" w:history="1">
        <w:r w:rsidR="00A467FA" w:rsidRPr="001950B3">
          <w:rPr>
            <w:rStyle w:val="Hipercze"/>
            <w:sz w:val="24"/>
            <w:szCs w:val="24"/>
          </w:rPr>
          <w:t>janusz@julia.com.pl</w:t>
        </w:r>
      </w:hyperlink>
      <w:r w:rsidR="00A467FA">
        <w:rPr>
          <w:sz w:val="24"/>
          <w:szCs w:val="24"/>
        </w:rPr>
        <w:t xml:space="preserve"> 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p w:rsidR="004A3A96" w:rsidRPr="004A3A96" w:rsidRDefault="007D3966" w:rsidP="004A3A96">
      <w:pPr>
        <w:spacing w:before="60" w:after="0" w:line="240" w:lineRule="auto"/>
        <w:jc w:val="center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Janusz Grajkowski tel. 602 685 662</w:t>
      </w:r>
    </w:p>
    <w:sectPr w:rsidR="004A3A96" w:rsidRPr="004A3A96" w:rsidSect="001A608C">
      <w:footerReference w:type="default" r:id="rId12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DE3" w:rsidRDefault="00F02DE3" w:rsidP="00EB0489">
      <w:pPr>
        <w:spacing w:after="0" w:line="240" w:lineRule="auto"/>
      </w:pPr>
      <w:r>
        <w:separator/>
      </w:r>
    </w:p>
  </w:endnote>
  <w:endnote w:type="continuationSeparator" w:id="0">
    <w:p w:rsidR="00F02DE3" w:rsidRDefault="00F02DE3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DE3" w:rsidRDefault="00F02DE3" w:rsidP="00EB0489">
      <w:pPr>
        <w:spacing w:after="0" w:line="240" w:lineRule="auto"/>
      </w:pPr>
      <w:r>
        <w:separator/>
      </w:r>
    </w:p>
  </w:footnote>
  <w:footnote w:type="continuationSeparator" w:id="0">
    <w:p w:rsidR="00F02DE3" w:rsidRDefault="00F02DE3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826D6"/>
    <w:rsid w:val="00086789"/>
    <w:rsid w:val="0009235A"/>
    <w:rsid w:val="000B4E13"/>
    <w:rsid w:val="000C4508"/>
    <w:rsid w:val="000C654B"/>
    <w:rsid w:val="000D6B35"/>
    <w:rsid w:val="000F6843"/>
    <w:rsid w:val="001107C1"/>
    <w:rsid w:val="0011636F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1F2F02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A420E"/>
    <w:rsid w:val="002B78AD"/>
    <w:rsid w:val="002D596C"/>
    <w:rsid w:val="00307551"/>
    <w:rsid w:val="003103AC"/>
    <w:rsid w:val="00313207"/>
    <w:rsid w:val="00321F6C"/>
    <w:rsid w:val="00331756"/>
    <w:rsid w:val="003739B9"/>
    <w:rsid w:val="00382735"/>
    <w:rsid w:val="003A2FB6"/>
    <w:rsid w:val="003B3E5D"/>
    <w:rsid w:val="003E6726"/>
    <w:rsid w:val="004119F4"/>
    <w:rsid w:val="00414178"/>
    <w:rsid w:val="00421D31"/>
    <w:rsid w:val="004350F0"/>
    <w:rsid w:val="004353D4"/>
    <w:rsid w:val="0046347F"/>
    <w:rsid w:val="004643F8"/>
    <w:rsid w:val="004840D8"/>
    <w:rsid w:val="00484FF9"/>
    <w:rsid w:val="004929BE"/>
    <w:rsid w:val="004A338C"/>
    <w:rsid w:val="004A3A96"/>
    <w:rsid w:val="004B4E78"/>
    <w:rsid w:val="004B7E4B"/>
    <w:rsid w:val="004C452D"/>
    <w:rsid w:val="004E2B61"/>
    <w:rsid w:val="004F5483"/>
    <w:rsid w:val="004F7EEA"/>
    <w:rsid w:val="00505648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47EB"/>
    <w:rsid w:val="00657592"/>
    <w:rsid w:val="00662EF8"/>
    <w:rsid w:val="00665F93"/>
    <w:rsid w:val="00671C4E"/>
    <w:rsid w:val="006A1AE0"/>
    <w:rsid w:val="006D2C48"/>
    <w:rsid w:val="006D48FD"/>
    <w:rsid w:val="006F529B"/>
    <w:rsid w:val="00731E6F"/>
    <w:rsid w:val="00741800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939FC"/>
    <w:rsid w:val="008B3768"/>
    <w:rsid w:val="008B5FD9"/>
    <w:rsid w:val="008C73AE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D58AA"/>
    <w:rsid w:val="009E6B47"/>
    <w:rsid w:val="009F1D47"/>
    <w:rsid w:val="009F3C63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345C"/>
    <w:rsid w:val="00AB4808"/>
    <w:rsid w:val="00AB785F"/>
    <w:rsid w:val="00AC0BCF"/>
    <w:rsid w:val="00AC1798"/>
    <w:rsid w:val="00AC2795"/>
    <w:rsid w:val="00AC41BA"/>
    <w:rsid w:val="00AC7526"/>
    <w:rsid w:val="00B16F57"/>
    <w:rsid w:val="00B42953"/>
    <w:rsid w:val="00B535EB"/>
    <w:rsid w:val="00B77334"/>
    <w:rsid w:val="00B8259D"/>
    <w:rsid w:val="00B90D2D"/>
    <w:rsid w:val="00B95850"/>
    <w:rsid w:val="00BA62F9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B3314"/>
    <w:rsid w:val="00CF23CD"/>
    <w:rsid w:val="00D05C50"/>
    <w:rsid w:val="00D17D05"/>
    <w:rsid w:val="00D633FC"/>
    <w:rsid w:val="00DA4999"/>
    <w:rsid w:val="00DB6690"/>
    <w:rsid w:val="00DC79E7"/>
    <w:rsid w:val="00DD0703"/>
    <w:rsid w:val="00DD545B"/>
    <w:rsid w:val="00DF17EC"/>
    <w:rsid w:val="00DF2FA8"/>
    <w:rsid w:val="00E16162"/>
    <w:rsid w:val="00E76860"/>
    <w:rsid w:val="00E8379B"/>
    <w:rsid w:val="00EB0489"/>
    <w:rsid w:val="00EB2B8E"/>
    <w:rsid w:val="00EC1409"/>
    <w:rsid w:val="00ED25AA"/>
    <w:rsid w:val="00ED2D08"/>
    <w:rsid w:val="00ED60FF"/>
    <w:rsid w:val="00EE566F"/>
    <w:rsid w:val="00EE6A9F"/>
    <w:rsid w:val="00F02DE3"/>
    <w:rsid w:val="00F03B06"/>
    <w:rsid w:val="00F105F6"/>
    <w:rsid w:val="00F16DDB"/>
    <w:rsid w:val="00F20BC8"/>
    <w:rsid w:val="00F244DB"/>
    <w:rsid w:val="00F43CFA"/>
    <w:rsid w:val="00F440C9"/>
    <w:rsid w:val="00F54A42"/>
    <w:rsid w:val="00F61D75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nusz@julia.com.p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9ACA2-9D18-4F22-9CBF-BDC87772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2</cp:revision>
  <cp:lastPrinted>2012-02-13T15:03:00Z</cp:lastPrinted>
  <dcterms:created xsi:type="dcterms:W3CDTF">2023-02-10T21:24:00Z</dcterms:created>
  <dcterms:modified xsi:type="dcterms:W3CDTF">2023-02-10T21:24:00Z</dcterms:modified>
</cp:coreProperties>
</file>