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864663" cy="952500"/>
            <wp:effectExtent l="19050" t="0" r="0" b="0"/>
            <wp:docPr id="2" name="Obraz 1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666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INDYWIDUALNE KRAJOWE MISTRZOSTWA AMATORÓW</w:t>
      </w:r>
    </w:p>
    <w:p w:rsidR="00523F34" w:rsidRDefault="00A977CA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 w:rsidRPr="00FD7714">
        <w:rPr>
          <w:rFonts w:cs="Calibri"/>
          <w:b/>
          <w:color w:val="548DD4" w:themeColor="text2" w:themeTint="99"/>
          <w:sz w:val="44"/>
          <w:szCs w:val="28"/>
        </w:rPr>
        <w:t xml:space="preserve">(nie zrzeszonych do 40) 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977CA" w:rsidRPr="00523F34" w:rsidRDefault="00A977C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 w:rsidRPr="00523F34">
        <w:rPr>
          <w:rFonts w:cs="Calibri"/>
          <w:b/>
          <w:color w:val="C00000"/>
          <w:sz w:val="44"/>
          <w:szCs w:val="28"/>
        </w:rPr>
        <w:t>TORUŃ  0</w:t>
      </w:r>
      <w:r w:rsidR="00882AAD">
        <w:rPr>
          <w:rFonts w:cs="Calibri"/>
          <w:b/>
          <w:color w:val="C00000"/>
          <w:sz w:val="44"/>
          <w:szCs w:val="28"/>
        </w:rPr>
        <w:t>7</w:t>
      </w:r>
      <w:r w:rsidRPr="00523F34">
        <w:rPr>
          <w:rFonts w:cs="Calibri"/>
          <w:b/>
          <w:color w:val="C00000"/>
          <w:sz w:val="44"/>
          <w:szCs w:val="28"/>
        </w:rPr>
        <w:t>-</w:t>
      </w:r>
      <w:r w:rsidR="00882AAD">
        <w:rPr>
          <w:rFonts w:cs="Calibri"/>
          <w:b/>
          <w:color w:val="C00000"/>
          <w:sz w:val="44"/>
          <w:szCs w:val="28"/>
        </w:rPr>
        <w:t>08.05.2016</w:t>
      </w:r>
      <w:r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8B5FD9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Data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Adres 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której ligi</w:t>
            </w:r>
            <w:r w:rsidR="00523727">
              <w:rPr>
                <w:b/>
              </w:rPr>
              <w:t>?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4A3A96" w:rsidRDefault="004A3A96" w:rsidP="00EB2B8E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Zgłoszenie 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882AAD">
        <w:rPr>
          <w:b/>
          <w:color w:val="FF0000"/>
          <w:sz w:val="28"/>
          <w:szCs w:val="28"/>
        </w:rPr>
        <w:t>1</w:t>
      </w:r>
      <w:r w:rsidR="00EB2B8E">
        <w:rPr>
          <w:b/>
          <w:color w:val="FF0000"/>
          <w:sz w:val="28"/>
          <w:szCs w:val="28"/>
        </w:rPr>
        <w:t xml:space="preserve"> maja </w:t>
      </w:r>
      <w:r w:rsidRPr="004A3A96">
        <w:rPr>
          <w:b/>
          <w:color w:val="FF0000"/>
          <w:sz w:val="28"/>
          <w:szCs w:val="28"/>
        </w:rPr>
        <w:t xml:space="preserve"> 201</w:t>
      </w:r>
      <w:r w:rsidR="00882AAD">
        <w:rPr>
          <w:b/>
          <w:color w:val="FF0000"/>
          <w:sz w:val="28"/>
          <w:szCs w:val="28"/>
        </w:rPr>
        <w:t>6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EB2B8E">
        <w:rPr>
          <w:b/>
          <w:color w:val="FF0000"/>
          <w:sz w:val="28"/>
          <w:szCs w:val="28"/>
        </w:rPr>
        <w:t>0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8" w:history="1">
        <w:r w:rsidR="008C73AE" w:rsidRPr="00AC772A">
          <w:rPr>
            <w:rStyle w:val="Hipercze"/>
            <w:sz w:val="24"/>
            <w:szCs w:val="24"/>
          </w:rPr>
          <w:t>julia@julia.com.pl</w:t>
        </w:r>
      </w:hyperlink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9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99" w:rsidRDefault="00DA4999" w:rsidP="00EB0489">
      <w:pPr>
        <w:spacing w:after="0" w:line="240" w:lineRule="auto"/>
      </w:pPr>
      <w:r>
        <w:separator/>
      </w:r>
    </w:p>
  </w:endnote>
  <w:endnote w:type="continuationSeparator" w:id="0">
    <w:p w:rsidR="00DA4999" w:rsidRDefault="00DA4999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99" w:rsidRDefault="00DA4999" w:rsidP="00EB0489">
      <w:pPr>
        <w:spacing w:after="0" w:line="240" w:lineRule="auto"/>
      </w:pPr>
      <w:r>
        <w:separator/>
      </w:r>
    </w:p>
  </w:footnote>
  <w:footnote w:type="continuationSeparator" w:id="0">
    <w:p w:rsidR="00DA4999" w:rsidRDefault="00DA4999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6789"/>
    <w:rsid w:val="0009235A"/>
    <w:rsid w:val="000B4E13"/>
    <w:rsid w:val="000D6B35"/>
    <w:rsid w:val="000F6843"/>
    <w:rsid w:val="001107C1"/>
    <w:rsid w:val="00122177"/>
    <w:rsid w:val="001407D2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F1D13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31756"/>
    <w:rsid w:val="00382735"/>
    <w:rsid w:val="003A2FB6"/>
    <w:rsid w:val="003B3E5D"/>
    <w:rsid w:val="003E6726"/>
    <w:rsid w:val="00414178"/>
    <w:rsid w:val="00421D31"/>
    <w:rsid w:val="004353D4"/>
    <w:rsid w:val="0046347F"/>
    <w:rsid w:val="004643F8"/>
    <w:rsid w:val="00484FF9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7592"/>
    <w:rsid w:val="00662EF8"/>
    <w:rsid w:val="00665F93"/>
    <w:rsid w:val="00671C4E"/>
    <w:rsid w:val="006D2C48"/>
    <w:rsid w:val="006D48FD"/>
    <w:rsid w:val="006F529B"/>
    <w:rsid w:val="00731E6F"/>
    <w:rsid w:val="00755F41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82AAD"/>
    <w:rsid w:val="008B5FD9"/>
    <w:rsid w:val="008C73AE"/>
    <w:rsid w:val="00932DF8"/>
    <w:rsid w:val="0094357E"/>
    <w:rsid w:val="00976832"/>
    <w:rsid w:val="009851FA"/>
    <w:rsid w:val="00987CA2"/>
    <w:rsid w:val="009B14E2"/>
    <w:rsid w:val="009B6153"/>
    <w:rsid w:val="009C2CF0"/>
    <w:rsid w:val="00A02FA3"/>
    <w:rsid w:val="00A10395"/>
    <w:rsid w:val="00A16F29"/>
    <w:rsid w:val="00A46751"/>
    <w:rsid w:val="00A55E5F"/>
    <w:rsid w:val="00A747C6"/>
    <w:rsid w:val="00A83BA5"/>
    <w:rsid w:val="00A87318"/>
    <w:rsid w:val="00A977CA"/>
    <w:rsid w:val="00AB4808"/>
    <w:rsid w:val="00AB785F"/>
    <w:rsid w:val="00AC0BCF"/>
    <w:rsid w:val="00AC2795"/>
    <w:rsid w:val="00AC41BA"/>
    <w:rsid w:val="00B16F57"/>
    <w:rsid w:val="00B42953"/>
    <w:rsid w:val="00B535EB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70A9"/>
    <w:rsid w:val="00C45116"/>
    <w:rsid w:val="00C80FA6"/>
    <w:rsid w:val="00C919F3"/>
    <w:rsid w:val="00D633FC"/>
    <w:rsid w:val="00DA4999"/>
    <w:rsid w:val="00DD0703"/>
    <w:rsid w:val="00DD545B"/>
    <w:rsid w:val="00DF2FA8"/>
    <w:rsid w:val="00E16162"/>
    <w:rsid w:val="00E76860"/>
    <w:rsid w:val="00E8379B"/>
    <w:rsid w:val="00EB0489"/>
    <w:rsid w:val="00EB2B8E"/>
    <w:rsid w:val="00EC1409"/>
    <w:rsid w:val="00ED60FF"/>
    <w:rsid w:val="00EE6A9F"/>
    <w:rsid w:val="00F105F6"/>
    <w:rsid w:val="00F16DDB"/>
    <w:rsid w:val="00F20BC8"/>
    <w:rsid w:val="00F244DB"/>
    <w:rsid w:val="00F43CFA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julia.com.p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4</cp:revision>
  <cp:lastPrinted>2012-02-13T15:03:00Z</cp:lastPrinted>
  <dcterms:created xsi:type="dcterms:W3CDTF">2015-05-13T10:43:00Z</dcterms:created>
  <dcterms:modified xsi:type="dcterms:W3CDTF">2016-04-02T12:36:00Z</dcterms:modified>
</cp:coreProperties>
</file>